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0233F" w14:textId="20E23A3D" w:rsidR="009B67B9" w:rsidRDefault="009B67B9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My mom </w:t>
      </w:r>
      <w:r w:rsidR="00EA0D80">
        <w:rPr>
          <w:rFonts w:ascii="Times New Roman" w:hAnsi="Times New Roman" w:cs="Times New Roman"/>
          <w:color w:val="000000"/>
          <w:sz w:val="24"/>
          <w:szCs w:val="24"/>
        </w:rPr>
        <w:t>looks at me with a death st</w:t>
      </w:r>
      <w:r w:rsidR="006044ED">
        <w:rPr>
          <w:rFonts w:ascii="Times New Roman" w:hAnsi="Times New Roman" w:cs="Times New Roman"/>
          <w:color w:val="000000"/>
          <w:sz w:val="24"/>
          <w:szCs w:val="24"/>
        </w:rPr>
        <w:t xml:space="preserve">are.  Then begins to call my dad.  </w:t>
      </w:r>
    </w:p>
    <w:p w14:paraId="21E0EE35" w14:textId="4D1F3BFF" w:rsidR="002A1B89" w:rsidRDefault="002A1B89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D902F" w14:textId="2478E588" w:rsidR="002A1B89" w:rsidRDefault="002A1B89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F021C">
        <w:rPr>
          <w:rFonts w:ascii="Times New Roman" w:hAnsi="Times New Roman" w:cs="Times New Roman"/>
          <w:color w:val="000000"/>
          <w:sz w:val="24"/>
          <w:szCs w:val="24"/>
        </w:rPr>
        <w:t>quickly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tell her to </w:t>
      </w:r>
      <w:r w:rsidR="00DA139E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hold on and </w:t>
      </w:r>
      <w:r w:rsidR="007F021C">
        <w:rPr>
          <w:rFonts w:ascii="Times New Roman" w:hAnsi="Times New Roman" w:cs="Times New Roman"/>
          <w:color w:val="000000"/>
          <w:sz w:val="24"/>
          <w:szCs w:val="24"/>
        </w:rPr>
        <w:t>we me explain myself.</w:t>
      </w:r>
      <w:r w:rsidR="00DA139E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D0A4821" w14:textId="1E7DFCE5" w:rsidR="00DA139E" w:rsidRDefault="00DA139E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BAE0A" w14:textId="1B83B3D6" w:rsidR="00DA139E" w:rsidRDefault="00DA139E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She looks at me with anger and </w:t>
      </w:r>
      <w:r w:rsidR="00F36D1D">
        <w:rPr>
          <w:rFonts w:ascii="Times New Roman" w:hAnsi="Times New Roman" w:cs="Times New Roman"/>
          <w:color w:val="000000"/>
          <w:sz w:val="24"/>
          <w:szCs w:val="24"/>
        </w:rPr>
        <w:t>says,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“go </w:t>
      </w:r>
      <w:r w:rsidR="007071C4">
        <w:rPr>
          <w:rFonts w:ascii="Times New Roman" w:hAnsi="Times New Roman" w:cs="Times New Roman"/>
          <w:color w:val="000000"/>
          <w:sz w:val="24"/>
          <w:szCs w:val="24"/>
        </w:rPr>
        <w:t>ahead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this better be good.”</w:t>
      </w:r>
      <w:r w:rsidR="00F62E91">
        <w:rPr>
          <w:rFonts w:ascii="Times New Roman" w:hAnsi="Times New Roman" w:cs="Times New Roman"/>
          <w:color w:val="000000"/>
          <w:sz w:val="24"/>
          <w:szCs w:val="24"/>
        </w:rPr>
        <w:t xml:space="preserve"> Then I begin my story.</w:t>
      </w:r>
    </w:p>
    <w:p w14:paraId="581B8B32" w14:textId="7A0B1CB3" w:rsidR="00F62E91" w:rsidRDefault="00F62E91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21E3F00" w14:textId="7D7C624C" w:rsidR="002E2E6E" w:rsidRPr="00F62E91" w:rsidRDefault="00321FA2" w:rsidP="00321FA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2E91">
        <w:rPr>
          <w:rFonts w:ascii="Times New Roman" w:hAnsi="Times New Roman" w:cs="Times New Roman"/>
          <w:sz w:val="24"/>
          <w:szCs w:val="24"/>
        </w:rPr>
        <w:t>I look at the clock reading 2:25. Only 15 more minutes until we get out of school, I thought in my head. </w:t>
      </w:r>
      <w:r w:rsidR="00423EDA" w:rsidRPr="00F62E91">
        <w:rPr>
          <w:rFonts w:ascii="Times New Roman" w:hAnsi="Times New Roman" w:cs="Times New Roman"/>
          <w:sz w:val="24"/>
          <w:szCs w:val="24"/>
        </w:rPr>
        <w:t xml:space="preserve"> </w:t>
      </w:r>
      <w:r w:rsidRPr="00F62E91">
        <w:rPr>
          <w:rFonts w:ascii="Times New Roman" w:hAnsi="Times New Roman" w:cs="Times New Roman"/>
          <w:sz w:val="24"/>
          <w:szCs w:val="24"/>
        </w:rPr>
        <w:t xml:space="preserve">The time keeps ticking and as every second goes by I get more and more happy.  Only one minute to go now and everyone starts putting their books away.  The bell rings so </w:t>
      </w:r>
      <w:r w:rsidR="001F4C34" w:rsidRPr="00F62E91">
        <w:rPr>
          <w:rFonts w:ascii="Times New Roman" w:hAnsi="Times New Roman" w:cs="Times New Roman"/>
          <w:sz w:val="24"/>
          <w:szCs w:val="24"/>
        </w:rPr>
        <w:t>all</w:t>
      </w:r>
      <w:r w:rsidRPr="00F62E91">
        <w:rPr>
          <w:rFonts w:ascii="Times New Roman" w:hAnsi="Times New Roman" w:cs="Times New Roman"/>
          <w:sz w:val="24"/>
          <w:szCs w:val="24"/>
        </w:rPr>
        <w:t xml:space="preserve"> my classmates and I race to the door to go outside into the cold crisp snow.  I run down the middle school stairs and take position next to my friends.  We squat down and wait for the perfect time.  Then all of a </w:t>
      </w:r>
      <w:r w:rsidR="009C63EF" w:rsidRPr="00F62E91">
        <w:rPr>
          <w:rFonts w:ascii="Times New Roman" w:hAnsi="Times New Roman" w:cs="Times New Roman"/>
          <w:sz w:val="24"/>
          <w:szCs w:val="24"/>
        </w:rPr>
        <w:t>sudden,</w:t>
      </w:r>
      <w:r w:rsidRPr="00F62E91">
        <w:rPr>
          <w:rFonts w:ascii="Times New Roman" w:hAnsi="Times New Roman" w:cs="Times New Roman"/>
          <w:sz w:val="24"/>
          <w:szCs w:val="24"/>
        </w:rPr>
        <w:t xml:space="preserve"> I throw a snowball and everyone joins.  We start a massive snowball fight right in front of the school.  Snow is going </w:t>
      </w:r>
      <w:r w:rsidR="001F4C34" w:rsidRPr="00F62E91">
        <w:rPr>
          <w:rFonts w:ascii="Times New Roman" w:hAnsi="Times New Roman" w:cs="Times New Roman"/>
          <w:sz w:val="24"/>
          <w:szCs w:val="24"/>
        </w:rPr>
        <w:t>everywhere,</w:t>
      </w:r>
      <w:r w:rsidRPr="00F62E91">
        <w:rPr>
          <w:rFonts w:ascii="Times New Roman" w:hAnsi="Times New Roman" w:cs="Times New Roman"/>
          <w:sz w:val="24"/>
          <w:szCs w:val="24"/>
        </w:rPr>
        <w:t xml:space="preserve"> and everyone is getting hit.  We throw snowball after snowball and the chaos went on for five minutes.</w:t>
      </w:r>
      <w:r w:rsidR="00F62E91" w:rsidRPr="00F62E91">
        <w:rPr>
          <w:rFonts w:ascii="Times New Roman" w:hAnsi="Times New Roman" w:cs="Times New Roman"/>
          <w:sz w:val="24"/>
          <w:szCs w:val="24"/>
        </w:rPr>
        <w:t xml:space="preserve">  </w:t>
      </w:r>
      <w:r w:rsidRPr="00F62E91">
        <w:rPr>
          <w:rFonts w:ascii="Times New Roman" w:hAnsi="Times New Roman" w:cs="Times New Roman"/>
          <w:sz w:val="24"/>
          <w:szCs w:val="24"/>
        </w:rPr>
        <w:t xml:space="preserve">The administration quickly </w:t>
      </w:r>
      <w:r w:rsidR="001F4C34" w:rsidRPr="00F62E91">
        <w:rPr>
          <w:rFonts w:ascii="Times New Roman" w:hAnsi="Times New Roman" w:cs="Times New Roman"/>
          <w:sz w:val="24"/>
          <w:szCs w:val="24"/>
        </w:rPr>
        <w:t>rush</w:t>
      </w:r>
      <w:r w:rsidRPr="00F62E91">
        <w:rPr>
          <w:rFonts w:ascii="Times New Roman" w:hAnsi="Times New Roman" w:cs="Times New Roman"/>
          <w:sz w:val="24"/>
          <w:szCs w:val="24"/>
        </w:rPr>
        <w:t xml:space="preserve"> out of the school and down the slippery stairs to stop the fight and I grab a hand full </w:t>
      </w:r>
      <w:proofErr w:type="gramStart"/>
      <w:r w:rsidRPr="00F62E9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62E91">
        <w:rPr>
          <w:rFonts w:ascii="Times New Roman" w:hAnsi="Times New Roman" w:cs="Times New Roman"/>
          <w:sz w:val="24"/>
          <w:szCs w:val="24"/>
        </w:rPr>
        <w:t xml:space="preserve"> snow and throw it right at the principal. “Splash” The snowball nails him right in the chest.  I start to run for my life as fast as I could.  I look behind me and the principal is right on my heels.  Then I feel a tug on my jacket and a security guard grabbed me and gave me to the principal.  At this moment I knew I was in trouble.  </w:t>
      </w:r>
    </w:p>
    <w:p w14:paraId="37F9C2A3" w14:textId="77777777" w:rsidR="002E2E6E" w:rsidRDefault="002E2E6E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FB41D0" w14:textId="77777777" w:rsidR="002E2E6E" w:rsidRDefault="002E2E6E" w:rsidP="00321FA2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A2F63" w14:textId="278A8E42" w:rsidR="009A64F8" w:rsidRPr="001F4C34" w:rsidRDefault="00321FA2" w:rsidP="00321FA2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The principle brought me back into the school and a feeling of anger was going through my head as I </w:t>
      </w:r>
      <w:r w:rsidR="000011EF" w:rsidRPr="001F4C34">
        <w:rPr>
          <w:rFonts w:ascii="Times New Roman" w:hAnsi="Times New Roman" w:cs="Times New Roman"/>
          <w:color w:val="000000"/>
          <w:sz w:val="24"/>
          <w:szCs w:val="24"/>
        </w:rPr>
        <w:t>hear</w:t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 my wet shoes slapping against the tile floor.  The principal then pushed me into his </w:t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lastRenderedPageBreak/>
        <w:t>office and sat me down where my friend Jordan was already sitting.  The principal then sat down at his desk and went to his computer.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1F4C34">
        <w:rPr>
          <w:rFonts w:ascii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 what’s up Jordan” I said puzzled on why he was in the office too.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“What’s up man he responded” looking back at me with a frightened look on his face.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“Why are you here?” I said to him as we sat there in front of the principal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“I got caught throwing a snowball, how about you?” he said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“ Me too” I responded now feeling a little better about myself knowing I was not the only one who was caught.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As we sit there waiting for instructions a teacher of mine then walked in to talk to the principle and said to me “Your mom is not going to like this Ryan”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I looked at him and said back “Why don’t you mind your own damn business”. 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The principle then told him to leave the office.  As I sit here I feel a nervous feeling and do not know what is going to happen next. 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The principle then tells us “you both are giving a one day suspension for the fight you have </w:t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started”. 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The feeling instantly increased because I knew my parents would be mad at me for getting suspended.  As I walk home in the slushy ice I finally reach my house.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I say to my mom “hey I got suspended on school today.”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 xml:space="preserve">Then she replies “for what?” in a playful manner because I have never been suspended before and she did not believe me. 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“For throwing a snowball at the principal” I replied without even having to think about what to say.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4C34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F4C34">
        <w:rPr>
          <w:rFonts w:ascii="Times New Roman" w:hAnsi="Times New Roman" w:cs="Times New Roman"/>
          <w:color w:val="000000"/>
          <w:sz w:val="24"/>
          <w:szCs w:val="24"/>
        </w:rPr>
        <w:t>She looks at me and says “are you serious?” as she begins to believe what I’m saying.</w:t>
      </w:r>
    </w:p>
    <w:sectPr w:rsidR="009A64F8" w:rsidRPr="001F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F8"/>
    <w:rsid w:val="000011EF"/>
    <w:rsid w:val="000020FD"/>
    <w:rsid w:val="001F4C34"/>
    <w:rsid w:val="00212DAD"/>
    <w:rsid w:val="002A1B89"/>
    <w:rsid w:val="002E2E6E"/>
    <w:rsid w:val="00321FA2"/>
    <w:rsid w:val="00415EED"/>
    <w:rsid w:val="00423EDA"/>
    <w:rsid w:val="006044ED"/>
    <w:rsid w:val="006D1BFE"/>
    <w:rsid w:val="007071C4"/>
    <w:rsid w:val="007F021C"/>
    <w:rsid w:val="008D7AC6"/>
    <w:rsid w:val="008F1132"/>
    <w:rsid w:val="009847B3"/>
    <w:rsid w:val="009A64F8"/>
    <w:rsid w:val="009B67B9"/>
    <w:rsid w:val="009C63EF"/>
    <w:rsid w:val="00B069F4"/>
    <w:rsid w:val="00DA139E"/>
    <w:rsid w:val="00EA0D80"/>
    <w:rsid w:val="00EB2003"/>
    <w:rsid w:val="00F36D1D"/>
    <w:rsid w:val="00F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DCCC"/>
  <w15:chartTrackingRefBased/>
  <w15:docId w15:val="{132966D1-958B-4204-B8F1-C722440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milione</dc:creator>
  <cp:keywords/>
  <dc:description/>
  <cp:lastModifiedBy>ryan boyer</cp:lastModifiedBy>
  <cp:revision>2</cp:revision>
  <dcterms:created xsi:type="dcterms:W3CDTF">2018-10-30T01:45:00Z</dcterms:created>
  <dcterms:modified xsi:type="dcterms:W3CDTF">2018-10-30T01:45:00Z</dcterms:modified>
</cp:coreProperties>
</file>